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72" w:rsidRDefault="001951A9" w:rsidP="00263D72">
      <w:pPr>
        <w:spacing w:before="156" w:after="156"/>
        <w:jc w:val="center"/>
        <w:rPr>
          <w:rFonts w:ascii="华康简标题宋" w:eastAsia="华康简标题宋" w:hAnsi="华文中宋" w:hint="eastAsia"/>
          <w:sz w:val="36"/>
          <w:szCs w:val="36"/>
        </w:rPr>
      </w:pPr>
      <w:r>
        <w:rPr>
          <w:rFonts w:ascii="华康简标题宋" w:eastAsia="华康简标题宋" w:hAnsi="华文中宋" w:hint="eastAsia"/>
          <w:sz w:val="36"/>
          <w:szCs w:val="36"/>
        </w:rPr>
        <w:t xml:space="preserve"> </w:t>
      </w:r>
      <w:r w:rsidR="00263D72">
        <w:rPr>
          <w:rFonts w:ascii="华康简标题宋" w:eastAsia="华康简标题宋" w:hAnsi="华文中宋" w:hint="eastAsia"/>
          <w:sz w:val="36"/>
          <w:szCs w:val="36"/>
        </w:rPr>
        <w:t>“公共卫生发展论坛”参会回执</w:t>
      </w:r>
    </w:p>
    <w:p w:rsidR="00263D72" w:rsidRDefault="00263D72" w:rsidP="00263D72">
      <w:pPr>
        <w:spacing w:before="156" w:after="156"/>
        <w:jc w:val="center"/>
        <w:rPr>
          <w:rFonts w:ascii="华康简标题宋" w:eastAsia="华康简标题宋" w:hAnsi="华文中宋" w:hint="eastAsia"/>
          <w:sz w:val="36"/>
          <w:szCs w:val="36"/>
        </w:rPr>
      </w:pPr>
    </w:p>
    <w:tbl>
      <w:tblPr>
        <w:tblStyle w:val="ac"/>
        <w:tblW w:w="0" w:type="auto"/>
        <w:tblInd w:w="-417" w:type="dxa"/>
        <w:tblLayout w:type="fixed"/>
        <w:tblLook w:val="0000"/>
      </w:tblPr>
      <w:tblGrid>
        <w:gridCol w:w="1440"/>
        <w:gridCol w:w="750"/>
        <w:gridCol w:w="2205"/>
        <w:gridCol w:w="1470"/>
        <w:gridCol w:w="1470"/>
        <w:gridCol w:w="2010"/>
        <w:gridCol w:w="945"/>
      </w:tblGrid>
      <w:tr w:rsidR="00263D72" w:rsidTr="00937D4B">
        <w:trPr>
          <w:trHeight w:val="794"/>
        </w:trPr>
        <w:tc>
          <w:tcPr>
            <w:tcW w:w="1440" w:type="dxa"/>
            <w:vAlign w:val="center"/>
          </w:tcPr>
          <w:p w:rsidR="00263D72" w:rsidRDefault="00263D72" w:rsidP="00937D4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750" w:type="dxa"/>
            <w:vAlign w:val="center"/>
          </w:tcPr>
          <w:p w:rsidR="00263D72" w:rsidRDefault="00263D72" w:rsidP="00937D4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205" w:type="dxa"/>
            <w:vAlign w:val="center"/>
          </w:tcPr>
          <w:p w:rsidR="00263D72" w:rsidRDefault="00263D72" w:rsidP="00937D4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机</w:t>
            </w:r>
          </w:p>
        </w:tc>
        <w:tc>
          <w:tcPr>
            <w:tcW w:w="2010" w:type="dxa"/>
            <w:vAlign w:val="center"/>
          </w:tcPr>
          <w:p w:rsidR="00263D72" w:rsidRDefault="00263D72" w:rsidP="00937D4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箱</w:t>
            </w:r>
          </w:p>
        </w:tc>
        <w:tc>
          <w:tcPr>
            <w:tcW w:w="945" w:type="dxa"/>
            <w:vAlign w:val="center"/>
          </w:tcPr>
          <w:p w:rsidR="00263D72" w:rsidRDefault="00263D72" w:rsidP="001951A9">
            <w:pPr>
              <w:ind w:leftChars="-228" w:left="-479" w:firstLineChars="198" w:firstLine="466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是否带      </w:t>
            </w:r>
          </w:p>
          <w:p w:rsidR="00263D72" w:rsidRDefault="00263D72" w:rsidP="001951A9">
            <w:pPr>
              <w:ind w:leftChars="-228" w:left="-479" w:firstLineChars="198" w:firstLine="466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司机</w:t>
            </w:r>
          </w:p>
        </w:tc>
      </w:tr>
      <w:tr w:rsidR="00263D72" w:rsidTr="00937D4B">
        <w:trPr>
          <w:trHeight w:val="794"/>
        </w:trPr>
        <w:tc>
          <w:tcPr>
            <w:tcW w:w="144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75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2205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201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945" w:type="dxa"/>
            <w:vAlign w:val="center"/>
          </w:tcPr>
          <w:p w:rsidR="00263D72" w:rsidRDefault="00263D72" w:rsidP="00937D4B">
            <w:pPr>
              <w:jc w:val="center"/>
            </w:pPr>
          </w:p>
        </w:tc>
      </w:tr>
      <w:tr w:rsidR="00263D72" w:rsidTr="00937D4B">
        <w:trPr>
          <w:trHeight w:val="794"/>
        </w:trPr>
        <w:tc>
          <w:tcPr>
            <w:tcW w:w="144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75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2205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201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945" w:type="dxa"/>
            <w:vAlign w:val="center"/>
          </w:tcPr>
          <w:p w:rsidR="00263D72" w:rsidRDefault="00263D72" w:rsidP="00937D4B">
            <w:pPr>
              <w:jc w:val="center"/>
            </w:pPr>
          </w:p>
        </w:tc>
      </w:tr>
      <w:tr w:rsidR="00263D72" w:rsidTr="00937D4B">
        <w:trPr>
          <w:trHeight w:val="794"/>
        </w:trPr>
        <w:tc>
          <w:tcPr>
            <w:tcW w:w="144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75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2205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201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945" w:type="dxa"/>
            <w:vAlign w:val="center"/>
          </w:tcPr>
          <w:p w:rsidR="00263D72" w:rsidRDefault="00263D72" w:rsidP="00937D4B">
            <w:pPr>
              <w:jc w:val="center"/>
            </w:pPr>
          </w:p>
        </w:tc>
      </w:tr>
      <w:tr w:rsidR="00263D72" w:rsidTr="00937D4B">
        <w:trPr>
          <w:trHeight w:val="794"/>
        </w:trPr>
        <w:tc>
          <w:tcPr>
            <w:tcW w:w="144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75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2205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2010" w:type="dxa"/>
            <w:vAlign w:val="center"/>
          </w:tcPr>
          <w:p w:rsidR="00263D72" w:rsidRDefault="00263D72" w:rsidP="00937D4B">
            <w:pPr>
              <w:jc w:val="center"/>
            </w:pPr>
          </w:p>
        </w:tc>
        <w:tc>
          <w:tcPr>
            <w:tcW w:w="945" w:type="dxa"/>
            <w:vAlign w:val="center"/>
          </w:tcPr>
          <w:p w:rsidR="00263D72" w:rsidRDefault="00263D72" w:rsidP="00937D4B">
            <w:pPr>
              <w:jc w:val="center"/>
            </w:pPr>
          </w:p>
        </w:tc>
      </w:tr>
    </w:tbl>
    <w:p w:rsidR="00263D72" w:rsidRDefault="00263D72" w:rsidP="00263D72">
      <w:pPr>
        <w:rPr>
          <w:rFonts w:ascii="仿宋_GB2312" w:eastAsia="仿宋_GB2312" w:hint="eastAsia"/>
          <w:b/>
          <w:sz w:val="28"/>
          <w:szCs w:val="28"/>
        </w:rPr>
      </w:pPr>
    </w:p>
    <w:p w:rsidR="00263D72" w:rsidRDefault="00263D72" w:rsidP="00263D72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注：金盾大酒店标间498元/天。</w:t>
      </w:r>
    </w:p>
    <w:p w:rsidR="00263D72" w:rsidRDefault="00263D72" w:rsidP="00263D72">
      <w:pPr>
        <w:spacing w:line="360" w:lineRule="auto"/>
        <w:ind w:right="-270"/>
        <w:rPr>
          <w:rFonts w:ascii="仿宋_GB2312" w:eastAsia="仿宋_GB2312" w:hint="eastAsia"/>
          <w:color w:val="000000"/>
          <w:sz w:val="28"/>
          <w:szCs w:val="28"/>
        </w:rPr>
      </w:pPr>
    </w:p>
    <w:p w:rsidR="00263D72" w:rsidRDefault="00263D72" w:rsidP="00263D72">
      <w:pPr>
        <w:spacing w:line="360" w:lineRule="auto"/>
        <w:ind w:right="-270"/>
        <w:rPr>
          <w:rFonts w:ascii="仿宋_GB2312" w:eastAsia="仿宋_GB2312" w:hint="eastAsia"/>
          <w:color w:val="000000"/>
          <w:sz w:val="28"/>
          <w:szCs w:val="28"/>
        </w:rPr>
      </w:pPr>
    </w:p>
    <w:p w:rsidR="00263D72" w:rsidRDefault="00263D72" w:rsidP="00263D72">
      <w:pPr>
        <w:spacing w:line="360" w:lineRule="auto"/>
        <w:ind w:right="-270"/>
        <w:rPr>
          <w:rFonts w:ascii="仿宋_GB2312" w:eastAsia="仿宋_GB2312" w:hint="eastAsia"/>
          <w:color w:val="000000"/>
          <w:sz w:val="28"/>
          <w:szCs w:val="28"/>
        </w:rPr>
      </w:pPr>
    </w:p>
    <w:p w:rsidR="00263D72" w:rsidRDefault="00263D72" w:rsidP="00263D72">
      <w:pPr>
        <w:spacing w:line="360" w:lineRule="auto"/>
        <w:ind w:right="-270"/>
        <w:rPr>
          <w:rFonts w:ascii="仿宋_GB2312" w:eastAsia="仿宋_GB2312" w:hint="eastAsia"/>
          <w:color w:val="000000"/>
          <w:sz w:val="28"/>
          <w:szCs w:val="28"/>
        </w:rPr>
      </w:pPr>
    </w:p>
    <w:p w:rsidR="00263D72" w:rsidRDefault="00263D72" w:rsidP="00263D72">
      <w:pPr>
        <w:spacing w:line="360" w:lineRule="auto"/>
        <w:ind w:right="-270"/>
        <w:rPr>
          <w:rFonts w:ascii="仿宋_GB2312" w:eastAsia="仿宋_GB2312" w:hint="eastAsia"/>
          <w:color w:val="000000"/>
          <w:sz w:val="28"/>
          <w:szCs w:val="28"/>
        </w:rPr>
      </w:pPr>
    </w:p>
    <w:sectPr w:rsidR="00263D72" w:rsidSect="001951A9">
      <w:pgSz w:w="11906" w:h="16838"/>
      <w:pgMar w:top="1440" w:right="1588" w:bottom="1440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7C" w:rsidRDefault="00D3317C">
      <w:r>
        <w:separator/>
      </w:r>
    </w:p>
  </w:endnote>
  <w:endnote w:type="continuationSeparator" w:id="0">
    <w:p w:rsidR="00D3317C" w:rsidRDefault="00D3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康简标题宋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7C" w:rsidRDefault="00D3317C">
      <w:r>
        <w:separator/>
      </w:r>
    </w:p>
  </w:footnote>
  <w:footnote w:type="continuationSeparator" w:id="0">
    <w:p w:rsidR="00D3317C" w:rsidRDefault="00D3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D49"/>
    <w:multiLevelType w:val="hybridMultilevel"/>
    <w:tmpl w:val="76CCEDAA"/>
    <w:lvl w:ilvl="0" w:tplc="3BE071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67D1F8F"/>
    <w:multiLevelType w:val="hybridMultilevel"/>
    <w:tmpl w:val="761ED8E2"/>
    <w:lvl w:ilvl="0" w:tplc="D9F89E3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645B0"/>
    <w:multiLevelType w:val="hybridMultilevel"/>
    <w:tmpl w:val="7B3C393C"/>
    <w:lvl w:ilvl="0" w:tplc="495CA32C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7B1E9B"/>
    <w:multiLevelType w:val="singleLevel"/>
    <w:tmpl w:val="537B1E9B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>
    <w:nsid w:val="5912D0F6"/>
    <w:multiLevelType w:val="singleLevel"/>
    <w:tmpl w:val="5912D0F6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99FA013"/>
    <w:multiLevelType w:val="singleLevel"/>
    <w:tmpl w:val="599FA013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97"/>
    <w:rsid w:val="0000117F"/>
    <w:rsid w:val="00006ACA"/>
    <w:rsid w:val="000131A7"/>
    <w:rsid w:val="0002620A"/>
    <w:rsid w:val="00034983"/>
    <w:rsid w:val="00035FCB"/>
    <w:rsid w:val="00042695"/>
    <w:rsid w:val="00043FEB"/>
    <w:rsid w:val="00052818"/>
    <w:rsid w:val="00062190"/>
    <w:rsid w:val="000665A5"/>
    <w:rsid w:val="00072C70"/>
    <w:rsid w:val="000733C6"/>
    <w:rsid w:val="000820D2"/>
    <w:rsid w:val="000A20F2"/>
    <w:rsid w:val="000A3A88"/>
    <w:rsid w:val="000A4308"/>
    <w:rsid w:val="000A4A40"/>
    <w:rsid w:val="000B58A7"/>
    <w:rsid w:val="000C1D9D"/>
    <w:rsid w:val="000C35FC"/>
    <w:rsid w:val="000C4724"/>
    <w:rsid w:val="000D6361"/>
    <w:rsid w:val="000F1CBF"/>
    <w:rsid w:val="000F53FF"/>
    <w:rsid w:val="00107C11"/>
    <w:rsid w:val="00110959"/>
    <w:rsid w:val="001206AC"/>
    <w:rsid w:val="0012559B"/>
    <w:rsid w:val="0013302E"/>
    <w:rsid w:val="001413DF"/>
    <w:rsid w:val="0014223B"/>
    <w:rsid w:val="0014515E"/>
    <w:rsid w:val="00147979"/>
    <w:rsid w:val="00163E07"/>
    <w:rsid w:val="00180429"/>
    <w:rsid w:val="00181000"/>
    <w:rsid w:val="00187AB5"/>
    <w:rsid w:val="001951A9"/>
    <w:rsid w:val="00196325"/>
    <w:rsid w:val="00196E9F"/>
    <w:rsid w:val="00197F83"/>
    <w:rsid w:val="001D3758"/>
    <w:rsid w:val="001D4A0A"/>
    <w:rsid w:val="001D56B4"/>
    <w:rsid w:val="001D6144"/>
    <w:rsid w:val="001F1BC6"/>
    <w:rsid w:val="001F5BDC"/>
    <w:rsid w:val="0023229F"/>
    <w:rsid w:val="00234B32"/>
    <w:rsid w:val="00234E0C"/>
    <w:rsid w:val="0024004A"/>
    <w:rsid w:val="002454D3"/>
    <w:rsid w:val="00245A90"/>
    <w:rsid w:val="00247838"/>
    <w:rsid w:val="00250C86"/>
    <w:rsid w:val="00253419"/>
    <w:rsid w:val="00254192"/>
    <w:rsid w:val="002628EA"/>
    <w:rsid w:val="00263D72"/>
    <w:rsid w:val="00264013"/>
    <w:rsid w:val="002655C8"/>
    <w:rsid w:val="00267003"/>
    <w:rsid w:val="002817E1"/>
    <w:rsid w:val="00282187"/>
    <w:rsid w:val="002919D3"/>
    <w:rsid w:val="002A0F0B"/>
    <w:rsid w:val="002B235E"/>
    <w:rsid w:val="002C2E00"/>
    <w:rsid w:val="002D0006"/>
    <w:rsid w:val="002D124F"/>
    <w:rsid w:val="002D726D"/>
    <w:rsid w:val="002E0C70"/>
    <w:rsid w:val="002F2BC4"/>
    <w:rsid w:val="002F3935"/>
    <w:rsid w:val="002F4EB6"/>
    <w:rsid w:val="002F5418"/>
    <w:rsid w:val="00300B67"/>
    <w:rsid w:val="00305DC2"/>
    <w:rsid w:val="00334DF9"/>
    <w:rsid w:val="00337C75"/>
    <w:rsid w:val="0034190E"/>
    <w:rsid w:val="00342238"/>
    <w:rsid w:val="00354027"/>
    <w:rsid w:val="0036589E"/>
    <w:rsid w:val="003755EC"/>
    <w:rsid w:val="003C6FE7"/>
    <w:rsid w:val="003F4AA2"/>
    <w:rsid w:val="004115B6"/>
    <w:rsid w:val="0042111E"/>
    <w:rsid w:val="00422026"/>
    <w:rsid w:val="00422C4A"/>
    <w:rsid w:val="00426563"/>
    <w:rsid w:val="0043134A"/>
    <w:rsid w:val="00431427"/>
    <w:rsid w:val="00431526"/>
    <w:rsid w:val="00433283"/>
    <w:rsid w:val="0044089A"/>
    <w:rsid w:val="004419EF"/>
    <w:rsid w:val="00451B96"/>
    <w:rsid w:val="004545BB"/>
    <w:rsid w:val="004610A4"/>
    <w:rsid w:val="004624A2"/>
    <w:rsid w:val="004740B8"/>
    <w:rsid w:val="00494437"/>
    <w:rsid w:val="004A2DED"/>
    <w:rsid w:val="004A4E67"/>
    <w:rsid w:val="004B2425"/>
    <w:rsid w:val="004B54BF"/>
    <w:rsid w:val="004B78A9"/>
    <w:rsid w:val="004C5A25"/>
    <w:rsid w:val="004E01F5"/>
    <w:rsid w:val="004F5780"/>
    <w:rsid w:val="005106AA"/>
    <w:rsid w:val="00517AFB"/>
    <w:rsid w:val="0052248B"/>
    <w:rsid w:val="0052280D"/>
    <w:rsid w:val="0052456C"/>
    <w:rsid w:val="00525D6E"/>
    <w:rsid w:val="00530F93"/>
    <w:rsid w:val="00532D90"/>
    <w:rsid w:val="00534A90"/>
    <w:rsid w:val="00540ED1"/>
    <w:rsid w:val="005429CF"/>
    <w:rsid w:val="00544CEA"/>
    <w:rsid w:val="00552ED8"/>
    <w:rsid w:val="005869EE"/>
    <w:rsid w:val="005A09E2"/>
    <w:rsid w:val="005A539F"/>
    <w:rsid w:val="005B7B96"/>
    <w:rsid w:val="005D4CF2"/>
    <w:rsid w:val="005E68DC"/>
    <w:rsid w:val="005F4B5A"/>
    <w:rsid w:val="005F6E5E"/>
    <w:rsid w:val="005F7840"/>
    <w:rsid w:val="00610F3B"/>
    <w:rsid w:val="00647456"/>
    <w:rsid w:val="00650671"/>
    <w:rsid w:val="00652876"/>
    <w:rsid w:val="006537D3"/>
    <w:rsid w:val="00657F66"/>
    <w:rsid w:val="00667E6F"/>
    <w:rsid w:val="00677771"/>
    <w:rsid w:val="006847A0"/>
    <w:rsid w:val="00687128"/>
    <w:rsid w:val="006902C3"/>
    <w:rsid w:val="00692865"/>
    <w:rsid w:val="006A12C9"/>
    <w:rsid w:val="006A2DDA"/>
    <w:rsid w:val="006A2F7B"/>
    <w:rsid w:val="006B5397"/>
    <w:rsid w:val="006B765E"/>
    <w:rsid w:val="006D461C"/>
    <w:rsid w:val="006D6C1D"/>
    <w:rsid w:val="006F4E8D"/>
    <w:rsid w:val="00703FBB"/>
    <w:rsid w:val="007046E1"/>
    <w:rsid w:val="00712A99"/>
    <w:rsid w:val="00720158"/>
    <w:rsid w:val="007209F5"/>
    <w:rsid w:val="00731F23"/>
    <w:rsid w:val="00732572"/>
    <w:rsid w:val="00735C84"/>
    <w:rsid w:val="00736525"/>
    <w:rsid w:val="00742C5C"/>
    <w:rsid w:val="00753C64"/>
    <w:rsid w:val="007565D1"/>
    <w:rsid w:val="007A34D9"/>
    <w:rsid w:val="007A78FA"/>
    <w:rsid w:val="007B1CB9"/>
    <w:rsid w:val="007D32D1"/>
    <w:rsid w:val="007D3DED"/>
    <w:rsid w:val="007E0D2A"/>
    <w:rsid w:val="007F3600"/>
    <w:rsid w:val="007F50E2"/>
    <w:rsid w:val="00802C7D"/>
    <w:rsid w:val="00807DA7"/>
    <w:rsid w:val="00821D87"/>
    <w:rsid w:val="00822374"/>
    <w:rsid w:val="00824FF4"/>
    <w:rsid w:val="00826E55"/>
    <w:rsid w:val="00827A41"/>
    <w:rsid w:val="008435FC"/>
    <w:rsid w:val="008449E7"/>
    <w:rsid w:val="008500CA"/>
    <w:rsid w:val="00867046"/>
    <w:rsid w:val="00876368"/>
    <w:rsid w:val="0088418E"/>
    <w:rsid w:val="00886FD0"/>
    <w:rsid w:val="008A43FA"/>
    <w:rsid w:val="008A4C5A"/>
    <w:rsid w:val="008C1C54"/>
    <w:rsid w:val="008D7F74"/>
    <w:rsid w:val="008E46C5"/>
    <w:rsid w:val="00902765"/>
    <w:rsid w:val="00905F23"/>
    <w:rsid w:val="00907BED"/>
    <w:rsid w:val="009109EF"/>
    <w:rsid w:val="0091484D"/>
    <w:rsid w:val="00937D4B"/>
    <w:rsid w:val="0094162F"/>
    <w:rsid w:val="00943EE2"/>
    <w:rsid w:val="00953C68"/>
    <w:rsid w:val="00953E25"/>
    <w:rsid w:val="00962A92"/>
    <w:rsid w:val="00965ACC"/>
    <w:rsid w:val="00967F67"/>
    <w:rsid w:val="00971307"/>
    <w:rsid w:val="00971C92"/>
    <w:rsid w:val="00986253"/>
    <w:rsid w:val="0099671B"/>
    <w:rsid w:val="00997A02"/>
    <w:rsid w:val="009A43AE"/>
    <w:rsid w:val="009A46B6"/>
    <w:rsid w:val="009A6338"/>
    <w:rsid w:val="009A6ACF"/>
    <w:rsid w:val="009B0559"/>
    <w:rsid w:val="009B71B7"/>
    <w:rsid w:val="009C5664"/>
    <w:rsid w:val="009F3E99"/>
    <w:rsid w:val="00A108DF"/>
    <w:rsid w:val="00A16350"/>
    <w:rsid w:val="00A16407"/>
    <w:rsid w:val="00A16569"/>
    <w:rsid w:val="00A23008"/>
    <w:rsid w:val="00A32B91"/>
    <w:rsid w:val="00A32C3F"/>
    <w:rsid w:val="00A41D5C"/>
    <w:rsid w:val="00A458D4"/>
    <w:rsid w:val="00A47873"/>
    <w:rsid w:val="00A51CE5"/>
    <w:rsid w:val="00A61CE7"/>
    <w:rsid w:val="00A635D7"/>
    <w:rsid w:val="00A671A7"/>
    <w:rsid w:val="00A7503D"/>
    <w:rsid w:val="00A81192"/>
    <w:rsid w:val="00A95A88"/>
    <w:rsid w:val="00AA1EDD"/>
    <w:rsid w:val="00AA2254"/>
    <w:rsid w:val="00AB26DC"/>
    <w:rsid w:val="00AB36F1"/>
    <w:rsid w:val="00AB63D4"/>
    <w:rsid w:val="00AF44F1"/>
    <w:rsid w:val="00B04375"/>
    <w:rsid w:val="00B05C22"/>
    <w:rsid w:val="00B05D25"/>
    <w:rsid w:val="00B1539B"/>
    <w:rsid w:val="00B21404"/>
    <w:rsid w:val="00B22AEF"/>
    <w:rsid w:val="00B22FCE"/>
    <w:rsid w:val="00B26B88"/>
    <w:rsid w:val="00B31385"/>
    <w:rsid w:val="00B34BB7"/>
    <w:rsid w:val="00B35451"/>
    <w:rsid w:val="00B404FC"/>
    <w:rsid w:val="00B44D35"/>
    <w:rsid w:val="00B57E2D"/>
    <w:rsid w:val="00B6590D"/>
    <w:rsid w:val="00B90142"/>
    <w:rsid w:val="00B91FF3"/>
    <w:rsid w:val="00BA0050"/>
    <w:rsid w:val="00BA6400"/>
    <w:rsid w:val="00BB2010"/>
    <w:rsid w:val="00BB5D06"/>
    <w:rsid w:val="00BB7E06"/>
    <w:rsid w:val="00BD16A6"/>
    <w:rsid w:val="00BD2813"/>
    <w:rsid w:val="00BE2329"/>
    <w:rsid w:val="00BE47D7"/>
    <w:rsid w:val="00BE5175"/>
    <w:rsid w:val="00BE51A6"/>
    <w:rsid w:val="00C05813"/>
    <w:rsid w:val="00C14FD7"/>
    <w:rsid w:val="00C174E3"/>
    <w:rsid w:val="00C24F31"/>
    <w:rsid w:val="00C3339B"/>
    <w:rsid w:val="00C36CE4"/>
    <w:rsid w:val="00C37AE8"/>
    <w:rsid w:val="00C41DCC"/>
    <w:rsid w:val="00C61E7D"/>
    <w:rsid w:val="00C62031"/>
    <w:rsid w:val="00C82A28"/>
    <w:rsid w:val="00C847D7"/>
    <w:rsid w:val="00C94621"/>
    <w:rsid w:val="00C964FF"/>
    <w:rsid w:val="00CC28FD"/>
    <w:rsid w:val="00CE1212"/>
    <w:rsid w:val="00CE2CB0"/>
    <w:rsid w:val="00D03D36"/>
    <w:rsid w:val="00D141D0"/>
    <w:rsid w:val="00D25065"/>
    <w:rsid w:val="00D306DD"/>
    <w:rsid w:val="00D3317C"/>
    <w:rsid w:val="00D3581B"/>
    <w:rsid w:val="00D37421"/>
    <w:rsid w:val="00D4392A"/>
    <w:rsid w:val="00D444A0"/>
    <w:rsid w:val="00D45FD3"/>
    <w:rsid w:val="00D463AE"/>
    <w:rsid w:val="00D50D27"/>
    <w:rsid w:val="00D53406"/>
    <w:rsid w:val="00D82B09"/>
    <w:rsid w:val="00D83319"/>
    <w:rsid w:val="00D83825"/>
    <w:rsid w:val="00D85B97"/>
    <w:rsid w:val="00D91D9A"/>
    <w:rsid w:val="00D91FE4"/>
    <w:rsid w:val="00D93783"/>
    <w:rsid w:val="00D93F72"/>
    <w:rsid w:val="00DA0430"/>
    <w:rsid w:val="00DB4536"/>
    <w:rsid w:val="00DC16B9"/>
    <w:rsid w:val="00DD058B"/>
    <w:rsid w:val="00DD71DD"/>
    <w:rsid w:val="00DE3744"/>
    <w:rsid w:val="00DE6FFD"/>
    <w:rsid w:val="00E01400"/>
    <w:rsid w:val="00E106F2"/>
    <w:rsid w:val="00E2534F"/>
    <w:rsid w:val="00E25E2D"/>
    <w:rsid w:val="00E32737"/>
    <w:rsid w:val="00E3685A"/>
    <w:rsid w:val="00E37370"/>
    <w:rsid w:val="00E41129"/>
    <w:rsid w:val="00E426AD"/>
    <w:rsid w:val="00E54C8B"/>
    <w:rsid w:val="00E661E5"/>
    <w:rsid w:val="00E67EE1"/>
    <w:rsid w:val="00E713CA"/>
    <w:rsid w:val="00E86C6E"/>
    <w:rsid w:val="00EA193C"/>
    <w:rsid w:val="00EA23A1"/>
    <w:rsid w:val="00EC6169"/>
    <w:rsid w:val="00EC6C8A"/>
    <w:rsid w:val="00EC76BC"/>
    <w:rsid w:val="00ED3152"/>
    <w:rsid w:val="00ED7A12"/>
    <w:rsid w:val="00EE461D"/>
    <w:rsid w:val="00EE49B6"/>
    <w:rsid w:val="00EE49F7"/>
    <w:rsid w:val="00EF7E2C"/>
    <w:rsid w:val="00F11B8B"/>
    <w:rsid w:val="00F23709"/>
    <w:rsid w:val="00F3064F"/>
    <w:rsid w:val="00F4244E"/>
    <w:rsid w:val="00F51B20"/>
    <w:rsid w:val="00F52281"/>
    <w:rsid w:val="00F541B6"/>
    <w:rsid w:val="00F728EE"/>
    <w:rsid w:val="00F75932"/>
    <w:rsid w:val="00F77C0C"/>
    <w:rsid w:val="00F81C55"/>
    <w:rsid w:val="00F82F46"/>
    <w:rsid w:val="00FA0B38"/>
    <w:rsid w:val="00FC4B2F"/>
    <w:rsid w:val="00FC4DB7"/>
    <w:rsid w:val="00FC7FC7"/>
    <w:rsid w:val="00FD2ED7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5397"/>
  </w:style>
  <w:style w:type="character" w:styleId="a5">
    <w:name w:val="Hyperlink"/>
    <w:basedOn w:val="a0"/>
    <w:rsid w:val="0028218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rsid w:val="0028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rsid w:val="007A78FA"/>
    <w:rPr>
      <w:rFonts w:ascii="Tahoma" w:hAnsi="Tahoma"/>
      <w:sz w:val="24"/>
      <w:szCs w:val="20"/>
    </w:rPr>
  </w:style>
  <w:style w:type="paragraph" w:styleId="a7">
    <w:name w:val="Date"/>
    <w:basedOn w:val="a"/>
    <w:next w:val="a"/>
    <w:rsid w:val="007E0D2A"/>
    <w:pPr>
      <w:ind w:leftChars="2500" w:left="100"/>
    </w:pPr>
  </w:style>
  <w:style w:type="paragraph" w:styleId="a8">
    <w:name w:val="Plain Text"/>
    <w:basedOn w:val="a"/>
    <w:link w:val="Char0"/>
    <w:qFormat/>
    <w:rsid w:val="00D37421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0">
    <w:name w:val="纯文本 Char"/>
    <w:basedOn w:val="a0"/>
    <w:link w:val="a8"/>
    <w:qFormat/>
    <w:locked/>
    <w:rsid w:val="00D37421"/>
    <w:rPr>
      <w:rFonts w:ascii="仿宋_GB2312" w:eastAsia="宋体"/>
      <w:kern w:val="2"/>
      <w:sz w:val="24"/>
      <w:lang w:val="en-US" w:eastAsia="zh-CN" w:bidi="ar-SA"/>
    </w:rPr>
  </w:style>
  <w:style w:type="paragraph" w:styleId="a9">
    <w:name w:val="Body Text Indent"/>
    <w:basedOn w:val="a"/>
    <w:rsid w:val="00C94621"/>
    <w:pPr>
      <w:spacing w:after="120"/>
      <w:ind w:leftChars="200" w:left="420"/>
    </w:pPr>
  </w:style>
  <w:style w:type="paragraph" w:customStyle="1" w:styleId="Aa">
    <w:name w:val="正文 A"/>
    <w:rsid w:val="00C946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title">
    <w:name w:val="title"/>
    <w:basedOn w:val="a0"/>
    <w:rsid w:val="00F82F46"/>
    <w:rPr>
      <w:rFonts w:cs="Times New Roman"/>
    </w:rPr>
  </w:style>
  <w:style w:type="paragraph" w:customStyle="1" w:styleId="ListParagraph">
    <w:name w:val="List Paragraph"/>
    <w:basedOn w:val="a"/>
    <w:rsid w:val="00D53406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正文文本 (2)"/>
    <w:basedOn w:val="a"/>
    <w:rsid w:val="0034190E"/>
    <w:pPr>
      <w:shd w:val="clear" w:color="auto" w:fill="FFFFFF"/>
      <w:spacing w:before="960" w:after="100" w:afterAutospacing="1" w:line="601" w:lineRule="exact"/>
      <w:jc w:val="distribute"/>
    </w:pPr>
    <w:rPr>
      <w:rFonts w:ascii="MingLiU" w:eastAsia="MingLiU" w:hAnsi="Calibri" w:cs="宋体"/>
      <w:spacing w:val="40"/>
      <w:sz w:val="28"/>
      <w:szCs w:val="28"/>
    </w:rPr>
  </w:style>
  <w:style w:type="paragraph" w:customStyle="1" w:styleId="NoSpacing1">
    <w:name w:val="No Spacing1"/>
    <w:rsid w:val="0002620A"/>
    <w:rPr>
      <w:rFonts w:ascii="Calibri" w:hAnsi="Calibri"/>
      <w:sz w:val="22"/>
      <w:szCs w:val="22"/>
    </w:rPr>
  </w:style>
  <w:style w:type="character" w:styleId="ab">
    <w:name w:val="Strong"/>
    <w:basedOn w:val="a0"/>
    <w:qFormat/>
    <w:rsid w:val="005E68DC"/>
    <w:rPr>
      <w:b/>
      <w:bCs/>
    </w:rPr>
  </w:style>
  <w:style w:type="paragraph" w:customStyle="1" w:styleId="ListParagraph1">
    <w:name w:val="List Paragraph1"/>
    <w:basedOn w:val="a"/>
    <w:rsid w:val="00867046"/>
    <w:pPr>
      <w:ind w:firstLineChars="200" w:firstLine="420"/>
    </w:pPr>
    <w:rPr>
      <w:rFonts w:ascii="Calibri" w:hAnsi="Calibri"/>
      <w:szCs w:val="22"/>
    </w:rPr>
  </w:style>
  <w:style w:type="table" w:styleId="ac">
    <w:name w:val="Table Grid"/>
    <w:basedOn w:val="a1"/>
    <w:rsid w:val="00263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116</CharactersWithSpaces>
  <SharedDoc>false</SharedDoc>
  <HLinks>
    <vt:vector size="6" baseType="variant">
      <vt:variant>
        <vt:i4>7012357</vt:i4>
      </vt:variant>
      <vt:variant>
        <vt:i4>0</vt:i4>
      </vt:variant>
      <vt:variant>
        <vt:i4>0</vt:i4>
      </vt:variant>
      <vt:variant>
        <vt:i4>5</vt:i4>
      </vt:variant>
      <vt:variant>
        <vt:lpwstr>mailto:hbyfyxh@126.com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鄂预医学[2010]21号</dc:title>
  <dc:creator>熊</dc:creator>
  <cp:lastModifiedBy>fan</cp:lastModifiedBy>
  <cp:revision>2</cp:revision>
  <cp:lastPrinted>2017-09-21T09:47:00Z</cp:lastPrinted>
  <dcterms:created xsi:type="dcterms:W3CDTF">2017-09-22T00:43:00Z</dcterms:created>
  <dcterms:modified xsi:type="dcterms:W3CDTF">2017-09-22T00:43:00Z</dcterms:modified>
</cp:coreProperties>
</file>